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130" w:rsidRPr="00ED47BA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47BA">
        <w:rPr>
          <w:rFonts w:ascii="Times New Roman" w:hAnsi="Times New Roman" w:cs="Times New Roman"/>
          <w:b/>
          <w:bCs/>
        </w:rPr>
        <w:t>Всероссийский открытый конкурс детского и юношеского творчества</w:t>
      </w:r>
    </w:p>
    <w:p w:rsidR="00162130" w:rsidRPr="00ED47BA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D47BA">
        <w:rPr>
          <w:rFonts w:ascii="Times New Roman" w:hAnsi="Times New Roman" w:cs="Times New Roman"/>
          <w:b/>
          <w:bCs/>
        </w:rPr>
        <w:t>«Лучики солнца»</w:t>
      </w:r>
    </w:p>
    <w:p w:rsidR="00162130" w:rsidRPr="00DA2A08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A2A08">
        <w:rPr>
          <w:rFonts w:ascii="Times New Roman" w:hAnsi="Times New Roman" w:cs="Times New Roman"/>
          <w:b/>
          <w:bCs/>
          <w:sz w:val="36"/>
          <w:szCs w:val="36"/>
        </w:rPr>
        <w:t>ОЛИМПИАДА</w:t>
      </w:r>
      <w:r w:rsidR="00E04F2D" w:rsidRPr="00DA2A0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527A9B" w:rsidRPr="00DA2A08">
        <w:rPr>
          <w:rFonts w:ascii="Times New Roman" w:hAnsi="Times New Roman" w:cs="Times New Roman"/>
          <w:b/>
          <w:bCs/>
          <w:sz w:val="36"/>
          <w:szCs w:val="36"/>
        </w:rPr>
        <w:t>"</w:t>
      </w:r>
      <w:r w:rsidR="004C516E">
        <w:rPr>
          <w:rFonts w:ascii="Times New Roman" w:hAnsi="Times New Roman" w:cs="Times New Roman"/>
          <w:b/>
          <w:bCs/>
          <w:sz w:val="36"/>
          <w:szCs w:val="36"/>
        </w:rPr>
        <w:t>ОСЕННИЙ МАРАФОН ЗНАНИЙ</w:t>
      </w:r>
      <w:r w:rsidR="00527A9B" w:rsidRPr="00DA2A08">
        <w:rPr>
          <w:rFonts w:ascii="Times New Roman" w:hAnsi="Times New Roman" w:cs="Times New Roman"/>
          <w:b/>
          <w:bCs/>
          <w:sz w:val="36"/>
          <w:szCs w:val="36"/>
        </w:rPr>
        <w:t>"</w:t>
      </w:r>
    </w:p>
    <w:p w:rsidR="00162130" w:rsidRPr="00ED47BA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D47BA">
        <w:rPr>
          <w:rFonts w:ascii="Times New Roman" w:hAnsi="Times New Roman" w:cs="Times New Roman"/>
          <w:b/>
          <w:bCs/>
          <w:sz w:val="36"/>
          <w:szCs w:val="36"/>
        </w:rPr>
        <w:t xml:space="preserve">выполненную работу сфотографировать или отсканировать и выслать на </w:t>
      </w:r>
      <w:proofErr w:type="spellStart"/>
      <w:r w:rsidRPr="00ED47BA">
        <w:rPr>
          <w:rFonts w:ascii="Times New Roman" w:hAnsi="Times New Roman" w:cs="Times New Roman"/>
          <w:b/>
          <w:bCs/>
          <w:sz w:val="36"/>
          <w:szCs w:val="36"/>
        </w:rPr>
        <w:t>эл.почту</w:t>
      </w:r>
      <w:proofErr w:type="spellEnd"/>
      <w:r w:rsidRPr="00ED47BA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</w:rPr>
        <w:t>60</w:t>
      </w:r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LS</w:t>
      </w:r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</w:rPr>
        <w:t>@</w:t>
      </w:r>
      <w:proofErr w:type="spellStart"/>
      <w:r w:rsidRPr="00ED47BA">
        <w:rPr>
          <w:rFonts w:ascii="Times New Roman" w:hAnsi="Times New Roman" w:cs="Times New Roman"/>
          <w:b/>
          <w:bCs/>
          <w:sz w:val="36"/>
          <w:szCs w:val="36"/>
          <w:u w:val="single"/>
        </w:rPr>
        <w:t>mail.ru</w:t>
      </w:r>
      <w:proofErr w:type="spellEnd"/>
    </w:p>
    <w:p w:rsidR="00162130" w:rsidRDefault="00162130" w:rsidP="0016213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6600"/>
        </w:rPr>
      </w:pP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за 1 место выдается Диплом: работа должна быть выполнена без ошибок;</w:t>
      </w: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 2 место выдается Диплом : допускается не более 2- </w:t>
      </w:r>
      <w:proofErr w:type="spellStart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х</w:t>
      </w:r>
      <w:proofErr w:type="spellEnd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ошибок; (1 - 2 ошибки) </w:t>
      </w: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за 3 место выдается Диплом : допускается не более 3 -</w:t>
      </w:r>
      <w:proofErr w:type="spellStart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х</w:t>
      </w:r>
      <w:proofErr w:type="spellEnd"/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ошибок.( 1,2,3 ошибки)</w:t>
      </w:r>
    </w:p>
    <w:p w:rsidR="00162130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4FE1">
        <w:rPr>
          <w:rFonts w:ascii="Times New Roman" w:hAnsi="Times New Roman" w:cs="Times New Roman"/>
          <w:b/>
          <w:color w:val="000000"/>
          <w:sz w:val="24"/>
          <w:szCs w:val="24"/>
        </w:rPr>
        <w:t>Участники Олимпиады допустившие более 3-х ошибок награждаются Похвальной грамотой за активное участие в Олимпиаде .</w:t>
      </w:r>
    </w:p>
    <w:p w:rsidR="00162130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Cs w:val="28"/>
        </w:rPr>
      </w:pPr>
      <w:r w:rsidRPr="00DF4FE1">
        <w:rPr>
          <w:rFonts w:ascii="Times New Roman" w:hAnsi="Times New Roman" w:cs="Times New Roman"/>
          <w:b/>
          <w:color w:val="000000"/>
          <w:szCs w:val="28"/>
        </w:rPr>
        <w:t xml:space="preserve">Стоимость участия в Олимпиаде  - </w:t>
      </w:r>
      <w:r>
        <w:rPr>
          <w:rFonts w:ascii="Times New Roman" w:hAnsi="Times New Roman" w:cs="Times New Roman"/>
          <w:b/>
          <w:color w:val="000000"/>
          <w:szCs w:val="28"/>
        </w:rPr>
        <w:t>6</w:t>
      </w:r>
      <w:r w:rsidRPr="00DF4FE1">
        <w:rPr>
          <w:rFonts w:ascii="Times New Roman" w:hAnsi="Times New Roman" w:cs="Times New Roman"/>
          <w:b/>
          <w:color w:val="000000"/>
          <w:szCs w:val="28"/>
        </w:rPr>
        <w:t>0 рублей</w:t>
      </w:r>
    </w:p>
    <w:p w:rsidR="00162130" w:rsidRPr="00DF4FE1" w:rsidRDefault="00162130" w:rsidP="001621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9606" w:type="dxa"/>
        <w:jc w:val="center"/>
        <w:tblCellMar>
          <w:left w:w="0" w:type="dxa"/>
          <w:right w:w="0" w:type="dxa"/>
        </w:tblCellMar>
        <w:tblLook w:val="04A0"/>
      </w:tblPr>
      <w:tblGrid>
        <w:gridCol w:w="471"/>
        <w:gridCol w:w="5477"/>
        <w:gridCol w:w="3658"/>
      </w:tblGrid>
      <w:tr w:rsidR="00162130" w:rsidRPr="00C61B5A" w:rsidTr="00654655">
        <w:trPr>
          <w:trHeight w:val="203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1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Фамилия и имя</w:t>
            </w:r>
            <w:r w:rsidRPr="00C61B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участника (полностью)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2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Возраст (для воспитанников и учащихся)</w:t>
            </w:r>
            <w:r w:rsidRPr="00C61B5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(полных лет)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35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3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 w:rsidRPr="00032661">
              <w:t>4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Место расположения образовательного учреждения, край, область, населенный пункт;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>
              <w:t>5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1B5A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BFBFB"/>
              </w:rPr>
              <w:t>Куратор  ФИО, воспитателя, логопеда и т.д. , должность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2130" w:rsidRPr="00C61B5A" w:rsidTr="00654655">
        <w:trPr>
          <w:trHeight w:val="260"/>
          <w:jc w:val="center"/>
        </w:trPr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032661" w:rsidRDefault="00162130" w:rsidP="00654655">
            <w:pPr>
              <w:widowControl w:val="0"/>
              <w:spacing w:after="240"/>
              <w:rPr>
                <w:color w:val="000000"/>
                <w:kern w:val="28"/>
              </w:rPr>
            </w:pPr>
            <w:r>
              <w:t>6</w:t>
            </w:r>
          </w:p>
        </w:tc>
        <w:tc>
          <w:tcPr>
            <w:tcW w:w="5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2130" w:rsidRPr="00C61B5A" w:rsidRDefault="00162130" w:rsidP="00654655">
            <w:pPr>
              <w:widowControl w:val="0"/>
              <w:spacing w:after="240"/>
              <w:rPr>
                <w:rFonts w:ascii="Times New Roman" w:hAnsi="Times New Roman" w:cs="Times New Roman"/>
                <w:bCs/>
                <w:color w:val="000000"/>
                <w:kern w:val="28"/>
                <w:sz w:val="28"/>
                <w:szCs w:val="28"/>
              </w:rPr>
            </w:pPr>
            <w:r w:rsidRPr="00C61B5A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en-US"/>
              </w:rPr>
              <w:t>Адрес электронной почты  (куда высылать документы)</w:t>
            </w:r>
          </w:p>
        </w:tc>
        <w:tc>
          <w:tcPr>
            <w:tcW w:w="3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2130" w:rsidRPr="00C61B5A" w:rsidRDefault="00162130" w:rsidP="00654655">
            <w:pPr>
              <w:widowControl w:val="0"/>
              <w:spacing w:after="24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62130" w:rsidRDefault="00162130" w:rsidP="001621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 xml:space="preserve">Ответьте на вопросы (подчеркнув или обвезти правильные ответы) . </w:t>
      </w:r>
    </w:p>
    <w:p w:rsidR="00162130" w:rsidRDefault="00162130" w:rsidP="001621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Желаем успехов!!!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1. На каком дереве дольше всего остаются листья?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Дуб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Берёза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Клён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2. Листья на каком дереве не только желтеют, но и краснеют?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Берёза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Дуб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Каштан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Клён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3. Как называется первый месяц осени?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Октябрь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Ноябрь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Август</w:t>
      </w:r>
    </w:p>
    <w:p w:rsid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 Каким цветом обычно называют осень?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Жёлтая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Красная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Золотая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5. Какое время года наступает после осени?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Весна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Лето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Зима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6. Зачем деревья сбрасывают листья осенью?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Чтобы они не замерзали зимой прямо на деревьях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Чтобы они не утяжеляли ветви и не ломали их, когда на них зимой ляжет снег</w:t>
      </w:r>
    </w:p>
    <w:p w:rsidR="004C516E" w:rsidRPr="004C516E" w:rsidRDefault="004C516E" w:rsidP="004C516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Потому что нет смысла оставлять их на себе в холода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7. Что начинают делать почти все дети с наступлением осени?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Учиться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Работать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Отдыхать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8. Какое из этих орудий труда больше всего подходит для работы осенью?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Грабли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Вилы садовые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Тяпка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9. Как называется последний месяц осени?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Октябрь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Ноябрь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Февраль</w:t>
      </w:r>
    </w:p>
    <w:p w:rsidR="004C516E" w:rsidRPr="004C516E" w:rsidRDefault="004C516E" w:rsidP="004C516E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b/>
          <w:sz w:val="28"/>
          <w:szCs w:val="28"/>
        </w:rPr>
        <w:t>10. Какое время года перед осенью?</w:t>
      </w:r>
    </w:p>
    <w:p w:rsidR="004C516E" w:rsidRPr="004C516E" w:rsidRDefault="004C516E" w:rsidP="004C51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16E">
        <w:rPr>
          <w:rFonts w:ascii="Times New Roman" w:eastAsia="Times New Roman" w:hAnsi="Times New Roman" w:cs="Times New Roman"/>
          <w:sz w:val="28"/>
          <w:szCs w:val="28"/>
        </w:rPr>
        <w:t>Зима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Весна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C516E">
        <w:rPr>
          <w:rFonts w:ascii="Times New Roman" w:eastAsia="Times New Roman" w:hAnsi="Times New Roman" w:cs="Times New Roman"/>
          <w:sz w:val="28"/>
          <w:szCs w:val="28"/>
        </w:rPr>
        <w:t>Лето</w:t>
      </w:r>
    </w:p>
    <w:p w:rsidR="004C516E" w:rsidRPr="004C516E" w:rsidRDefault="004C516E" w:rsidP="001621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sectPr w:rsidR="004C516E" w:rsidRPr="004C516E" w:rsidSect="007D00B9">
      <w:pgSz w:w="11906" w:h="16838"/>
      <w:pgMar w:top="737" w:right="62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0E6ACC"/>
    <w:multiLevelType w:val="multilevel"/>
    <w:tmpl w:val="2F94B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62130"/>
    <w:rsid w:val="000106D9"/>
    <w:rsid w:val="00162130"/>
    <w:rsid w:val="001732C7"/>
    <w:rsid w:val="00183DF0"/>
    <w:rsid w:val="002748CB"/>
    <w:rsid w:val="00327F4E"/>
    <w:rsid w:val="00380CC3"/>
    <w:rsid w:val="00491459"/>
    <w:rsid w:val="004C516E"/>
    <w:rsid w:val="00527A9B"/>
    <w:rsid w:val="00557B70"/>
    <w:rsid w:val="00567731"/>
    <w:rsid w:val="00613C5A"/>
    <w:rsid w:val="00665ABC"/>
    <w:rsid w:val="006A11C5"/>
    <w:rsid w:val="006A1CD4"/>
    <w:rsid w:val="007160B0"/>
    <w:rsid w:val="007C5F4E"/>
    <w:rsid w:val="007D00B9"/>
    <w:rsid w:val="007E2ED3"/>
    <w:rsid w:val="008241A3"/>
    <w:rsid w:val="008977AA"/>
    <w:rsid w:val="009A73C8"/>
    <w:rsid w:val="009E0AD0"/>
    <w:rsid w:val="00A2430E"/>
    <w:rsid w:val="00AF0491"/>
    <w:rsid w:val="00B824C9"/>
    <w:rsid w:val="00B958FF"/>
    <w:rsid w:val="00BA6865"/>
    <w:rsid w:val="00BF1586"/>
    <w:rsid w:val="00C51C29"/>
    <w:rsid w:val="00C54D23"/>
    <w:rsid w:val="00CB60A7"/>
    <w:rsid w:val="00DA2A08"/>
    <w:rsid w:val="00DC6AA9"/>
    <w:rsid w:val="00E04F2D"/>
    <w:rsid w:val="00E341DC"/>
    <w:rsid w:val="00ED47BA"/>
    <w:rsid w:val="00ED520F"/>
    <w:rsid w:val="00FD284C"/>
    <w:rsid w:val="00FE44FE"/>
    <w:rsid w:val="00FF4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C5A"/>
  </w:style>
  <w:style w:type="paragraph" w:styleId="3">
    <w:name w:val="heading 3"/>
    <w:basedOn w:val="a"/>
    <w:link w:val="30"/>
    <w:uiPriority w:val="9"/>
    <w:qFormat/>
    <w:rsid w:val="00FF43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213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F43CF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9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07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175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3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218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3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40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94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4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1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115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0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6736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903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65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923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4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72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13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2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5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95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9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888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70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5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138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84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27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8002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4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3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2109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853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9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04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4036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6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5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37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3144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4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9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5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42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5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42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1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0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88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2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56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4075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0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70949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1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69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8994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4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8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8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840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9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2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17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738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0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2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3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681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0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3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2381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94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4762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1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9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96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8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0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92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94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774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1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43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7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668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1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2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407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9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28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72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9622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3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661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933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1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802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4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4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23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5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6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1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2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2026-08-21T18:02:00Z</cp:lastPrinted>
  <dcterms:created xsi:type="dcterms:W3CDTF">2026-08-12T20:30:00Z</dcterms:created>
  <dcterms:modified xsi:type="dcterms:W3CDTF">2026-08-21T18:02:00Z</dcterms:modified>
</cp:coreProperties>
</file>