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130" w:rsidRPr="00ED47BA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47BA">
        <w:rPr>
          <w:rFonts w:ascii="Times New Roman" w:hAnsi="Times New Roman" w:cs="Times New Roman"/>
          <w:b/>
          <w:bCs/>
        </w:rPr>
        <w:t>Всероссийский открытый конкурс детского и юношеского творчества</w:t>
      </w:r>
    </w:p>
    <w:p w:rsidR="00162130" w:rsidRPr="00ED47BA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47BA">
        <w:rPr>
          <w:rFonts w:ascii="Times New Roman" w:hAnsi="Times New Roman" w:cs="Times New Roman"/>
          <w:b/>
          <w:bCs/>
        </w:rPr>
        <w:t>«Лучики солнца»</w:t>
      </w:r>
    </w:p>
    <w:p w:rsidR="00162130" w:rsidRPr="00DA2A08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A2A08">
        <w:rPr>
          <w:rFonts w:ascii="Times New Roman" w:hAnsi="Times New Roman" w:cs="Times New Roman"/>
          <w:b/>
          <w:bCs/>
          <w:sz w:val="36"/>
          <w:szCs w:val="36"/>
        </w:rPr>
        <w:t>ОЛИМПИАДА</w:t>
      </w:r>
      <w:r w:rsidR="00E04F2D" w:rsidRPr="00DA2A0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527A9B" w:rsidRPr="00DA2A08">
        <w:rPr>
          <w:rFonts w:ascii="Times New Roman" w:hAnsi="Times New Roman" w:cs="Times New Roman"/>
          <w:b/>
          <w:bCs/>
          <w:sz w:val="36"/>
          <w:szCs w:val="36"/>
        </w:rPr>
        <w:t>"</w:t>
      </w:r>
      <w:r w:rsidR="00BF1586">
        <w:rPr>
          <w:rFonts w:ascii="Times New Roman" w:hAnsi="Times New Roman" w:cs="Times New Roman"/>
          <w:b/>
          <w:bCs/>
          <w:sz w:val="36"/>
          <w:szCs w:val="36"/>
        </w:rPr>
        <w:t>ЗНАТОК СКАЗОК</w:t>
      </w:r>
      <w:r w:rsidR="00527A9B" w:rsidRPr="00DA2A08">
        <w:rPr>
          <w:rFonts w:ascii="Times New Roman" w:hAnsi="Times New Roman" w:cs="Times New Roman"/>
          <w:b/>
          <w:bCs/>
          <w:sz w:val="36"/>
          <w:szCs w:val="36"/>
        </w:rPr>
        <w:t>"</w:t>
      </w:r>
    </w:p>
    <w:p w:rsidR="00162130" w:rsidRPr="00ED47BA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D47BA">
        <w:rPr>
          <w:rFonts w:ascii="Times New Roman" w:hAnsi="Times New Roman" w:cs="Times New Roman"/>
          <w:b/>
          <w:bCs/>
          <w:sz w:val="36"/>
          <w:szCs w:val="36"/>
        </w:rPr>
        <w:t xml:space="preserve">выполненную работу сфотографировать или отсканировать и выслать на </w:t>
      </w:r>
      <w:proofErr w:type="spellStart"/>
      <w:r w:rsidRPr="00ED47BA">
        <w:rPr>
          <w:rFonts w:ascii="Times New Roman" w:hAnsi="Times New Roman" w:cs="Times New Roman"/>
          <w:b/>
          <w:bCs/>
          <w:sz w:val="36"/>
          <w:szCs w:val="36"/>
        </w:rPr>
        <w:t>эл.почту</w:t>
      </w:r>
      <w:proofErr w:type="spellEnd"/>
      <w:r w:rsidRPr="00ED47B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</w:rPr>
        <w:t>60</w:t>
      </w:r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LS</w:t>
      </w:r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</w:rPr>
        <w:t>@</w:t>
      </w:r>
      <w:proofErr w:type="spellStart"/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</w:rPr>
        <w:t>mail.ru</w:t>
      </w:r>
      <w:proofErr w:type="spellEnd"/>
    </w:p>
    <w:p w:rsidR="00162130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6600"/>
        </w:rPr>
      </w:pP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за 1 место выдается Диплом: работа должна быть выполнена без ошибок;</w:t>
      </w: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 2 место выдается Диплом : допускается не более 2- </w:t>
      </w:r>
      <w:proofErr w:type="spellStart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х</w:t>
      </w:r>
      <w:proofErr w:type="spellEnd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ошибок; (1 - 2 ошибки) </w:t>
      </w: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за 3 место выдается Диплом : допускается не более 3 -</w:t>
      </w:r>
      <w:proofErr w:type="spellStart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х</w:t>
      </w:r>
      <w:proofErr w:type="spellEnd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ошибок.( 1,2,3 ошибки)</w:t>
      </w:r>
    </w:p>
    <w:p w:rsidR="00162130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Участники Олимпиады допустившие более 3-х ошибок награждаются Похвальной грамотой за активное участие в Олимпиаде .</w:t>
      </w:r>
    </w:p>
    <w:p w:rsidR="00162130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Cs w:val="28"/>
        </w:rPr>
      </w:pPr>
      <w:r w:rsidRPr="00DF4FE1">
        <w:rPr>
          <w:rFonts w:ascii="Times New Roman" w:hAnsi="Times New Roman" w:cs="Times New Roman"/>
          <w:b/>
          <w:color w:val="000000"/>
          <w:szCs w:val="28"/>
        </w:rPr>
        <w:t xml:space="preserve">Стоимость участия в Олимпиаде  - </w:t>
      </w:r>
      <w:r>
        <w:rPr>
          <w:rFonts w:ascii="Times New Roman" w:hAnsi="Times New Roman" w:cs="Times New Roman"/>
          <w:b/>
          <w:color w:val="000000"/>
          <w:szCs w:val="28"/>
        </w:rPr>
        <w:t>6</w:t>
      </w:r>
      <w:r w:rsidRPr="00DF4FE1">
        <w:rPr>
          <w:rFonts w:ascii="Times New Roman" w:hAnsi="Times New Roman" w:cs="Times New Roman"/>
          <w:b/>
          <w:color w:val="000000"/>
          <w:szCs w:val="28"/>
        </w:rPr>
        <w:t>0 рублей</w:t>
      </w: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606" w:type="dxa"/>
        <w:jc w:val="center"/>
        <w:tblCellMar>
          <w:left w:w="0" w:type="dxa"/>
          <w:right w:w="0" w:type="dxa"/>
        </w:tblCellMar>
        <w:tblLook w:val="04A0"/>
      </w:tblPr>
      <w:tblGrid>
        <w:gridCol w:w="471"/>
        <w:gridCol w:w="5477"/>
        <w:gridCol w:w="3658"/>
      </w:tblGrid>
      <w:tr w:rsidR="00162130" w:rsidRPr="00C61B5A" w:rsidTr="00654655">
        <w:trPr>
          <w:trHeight w:val="203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1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Фамилия и имя</w:t>
            </w:r>
            <w:r w:rsidRPr="00C6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участника (полностью)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2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Возраст (для воспитанников и учащихся)</w:t>
            </w:r>
            <w:r w:rsidRPr="00C61B5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(полных лет)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35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3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4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Место расположения образовательного учреждения, край, область, населенный пункт;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>
              <w:t>5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BFBFB"/>
              </w:rPr>
              <w:t>Куратор  ФИО, воспитателя, логопеда и т.д. , должность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>
              <w:t>6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Адрес электронной почты  (куда высылать документы)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62130" w:rsidRDefault="00162130" w:rsidP="001621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Ответьте на вопросы (подчеркнув или обвезти правильные ответы) . </w:t>
      </w:r>
    </w:p>
    <w:p w:rsidR="00162130" w:rsidRDefault="00162130" w:rsidP="001621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Желаем успехов!!!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1. Кто помог девочке спасти братца от Бабы-яги?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Кот учёный           Печка, Яблоня и Река         Семь гномов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2. Какой герой жил в теремке?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Медведь         Лиса         Мышка-норушка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3. Что потеряла Золушка на балу?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Серьги       Туфельку       Платок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4. Кто был другом </w:t>
      </w:r>
      <w:proofErr w:type="spellStart"/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Маугли</w:t>
      </w:r>
      <w:proofErr w:type="spellEnd"/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 xml:space="preserve"> в джунглях?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 xml:space="preserve">Балу и </w:t>
      </w:r>
      <w:proofErr w:type="spellStart"/>
      <w:r w:rsidRPr="00BF1586">
        <w:rPr>
          <w:rFonts w:ascii="Times New Roman" w:eastAsia="Times New Roman" w:hAnsi="Times New Roman" w:cs="Times New Roman"/>
          <w:sz w:val="28"/>
          <w:szCs w:val="28"/>
        </w:rPr>
        <w:t>Багира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spellStart"/>
      <w:r w:rsidRPr="00BF1586">
        <w:rPr>
          <w:rFonts w:ascii="Times New Roman" w:eastAsia="Times New Roman" w:hAnsi="Times New Roman" w:cs="Times New Roman"/>
          <w:sz w:val="28"/>
          <w:szCs w:val="28"/>
        </w:rPr>
        <w:t>Акела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 xml:space="preserve">Тигр </w:t>
      </w:r>
      <w:proofErr w:type="spellStart"/>
      <w:r w:rsidRPr="00BF1586">
        <w:rPr>
          <w:rFonts w:ascii="Times New Roman" w:eastAsia="Times New Roman" w:hAnsi="Times New Roman" w:cs="Times New Roman"/>
          <w:sz w:val="28"/>
          <w:szCs w:val="28"/>
        </w:rPr>
        <w:t>Шерхан</w:t>
      </w:r>
      <w:proofErr w:type="spellEnd"/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 xml:space="preserve">5. Какое волшебное средство было у старика </w:t>
      </w:r>
      <w:proofErr w:type="spellStart"/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Хоттабыча</w:t>
      </w:r>
      <w:proofErr w:type="spellEnd"/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Борода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Скатерть-самобранка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Волшебная палочка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6. Кто помог Айболиту добраться до Африки?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Волки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Крокодил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Все перечисленные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7. Какой герой сказки ездил на печи?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Емеля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Илья Муромец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Алёша Попович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8. Кто был хозяином Золотой рыбки?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Русалочка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Морской царь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Водяной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9. Что охранял Змей Горыныч?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F1586">
        <w:rPr>
          <w:rFonts w:ascii="Times New Roman" w:eastAsia="Times New Roman" w:hAnsi="Times New Roman" w:cs="Times New Roman"/>
          <w:sz w:val="28"/>
          <w:szCs w:val="28"/>
        </w:rPr>
        <w:t>Молодильные</w:t>
      </w:r>
      <w:proofErr w:type="spellEnd"/>
      <w:r w:rsidRPr="00BF1586">
        <w:rPr>
          <w:rFonts w:ascii="Times New Roman" w:eastAsia="Times New Roman" w:hAnsi="Times New Roman" w:cs="Times New Roman"/>
          <w:sz w:val="28"/>
          <w:szCs w:val="28"/>
        </w:rPr>
        <w:t xml:space="preserve"> яблоки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Кощеево царство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BF1586">
        <w:rPr>
          <w:rFonts w:ascii="Times New Roman" w:eastAsia="Times New Roman" w:hAnsi="Times New Roman" w:cs="Times New Roman"/>
          <w:sz w:val="28"/>
          <w:szCs w:val="28"/>
        </w:rPr>
        <w:t>Царевну</w:t>
      </w:r>
    </w:p>
    <w:p w:rsidR="00BF1586" w:rsidRPr="00BF1586" w:rsidRDefault="00BF1586" w:rsidP="00BF1586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b/>
          <w:sz w:val="28"/>
          <w:szCs w:val="28"/>
        </w:rPr>
        <w:t>10. Какой герой сказки был сделан из полена?</w:t>
      </w:r>
    </w:p>
    <w:p w:rsidR="00BF1586" w:rsidRPr="00BF1586" w:rsidRDefault="00BF1586" w:rsidP="00BF158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586">
        <w:rPr>
          <w:rFonts w:ascii="Times New Roman" w:eastAsia="Times New Roman" w:hAnsi="Times New Roman" w:cs="Times New Roman"/>
          <w:sz w:val="28"/>
          <w:szCs w:val="28"/>
        </w:rPr>
        <w:t>Буратино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spellStart"/>
      <w:r w:rsidRPr="00BF1586">
        <w:rPr>
          <w:rFonts w:ascii="Times New Roman" w:eastAsia="Times New Roman" w:hAnsi="Times New Roman" w:cs="Times New Roman"/>
          <w:sz w:val="28"/>
          <w:szCs w:val="28"/>
        </w:rPr>
        <w:t>Мальвина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Карабас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Барабас</w:t>
      </w:r>
      <w:proofErr w:type="spellEnd"/>
    </w:p>
    <w:p w:rsidR="00BF1586" w:rsidRPr="00BF1586" w:rsidRDefault="00BF1586" w:rsidP="001621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p w:rsidR="00BF1586" w:rsidRPr="00BF1586" w:rsidRDefault="00BF158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sectPr w:rsidR="00BF1586" w:rsidRPr="00BF1586" w:rsidSect="007D00B9">
      <w:pgSz w:w="11906" w:h="16838"/>
      <w:pgMar w:top="737" w:right="62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0E6ACC"/>
    <w:multiLevelType w:val="multilevel"/>
    <w:tmpl w:val="2F94B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62130"/>
    <w:rsid w:val="00162130"/>
    <w:rsid w:val="001732C7"/>
    <w:rsid w:val="00183DF0"/>
    <w:rsid w:val="002748CB"/>
    <w:rsid w:val="00327F4E"/>
    <w:rsid w:val="00380CC3"/>
    <w:rsid w:val="00491459"/>
    <w:rsid w:val="00527A9B"/>
    <w:rsid w:val="00557B70"/>
    <w:rsid w:val="00567731"/>
    <w:rsid w:val="00613C5A"/>
    <w:rsid w:val="00665ABC"/>
    <w:rsid w:val="006A11C5"/>
    <w:rsid w:val="006A1CD4"/>
    <w:rsid w:val="007160B0"/>
    <w:rsid w:val="007D00B9"/>
    <w:rsid w:val="007E2ED3"/>
    <w:rsid w:val="008241A3"/>
    <w:rsid w:val="008977AA"/>
    <w:rsid w:val="009A73C8"/>
    <w:rsid w:val="009E0AD0"/>
    <w:rsid w:val="00A2430E"/>
    <w:rsid w:val="00AF0491"/>
    <w:rsid w:val="00B824C9"/>
    <w:rsid w:val="00B958FF"/>
    <w:rsid w:val="00BA6865"/>
    <w:rsid w:val="00BF1586"/>
    <w:rsid w:val="00C51C29"/>
    <w:rsid w:val="00C54D23"/>
    <w:rsid w:val="00CB60A7"/>
    <w:rsid w:val="00DA2A08"/>
    <w:rsid w:val="00DC6AA9"/>
    <w:rsid w:val="00E04F2D"/>
    <w:rsid w:val="00E341DC"/>
    <w:rsid w:val="00ED47BA"/>
    <w:rsid w:val="00ED520F"/>
    <w:rsid w:val="00FD284C"/>
    <w:rsid w:val="00FF4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C5A"/>
  </w:style>
  <w:style w:type="paragraph" w:styleId="3">
    <w:name w:val="heading 3"/>
    <w:basedOn w:val="a"/>
    <w:link w:val="30"/>
    <w:uiPriority w:val="9"/>
    <w:qFormat/>
    <w:rsid w:val="00FF43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13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F43C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07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175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3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218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5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3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40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4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4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1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115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0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6736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903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6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65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23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1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2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13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95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9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888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70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5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138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84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27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8002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4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3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2109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853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9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4036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5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7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3144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4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9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5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2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5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0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92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4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774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43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87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668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4071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9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8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72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9622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3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661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93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802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4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4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5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6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2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2026-08-12T20:28:00Z</cp:lastPrinted>
  <dcterms:created xsi:type="dcterms:W3CDTF">2026-08-12T20:30:00Z</dcterms:created>
  <dcterms:modified xsi:type="dcterms:W3CDTF">2026-08-21T17:54:00Z</dcterms:modified>
</cp:coreProperties>
</file>