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Всероссийский открытый конкурс детского и юношеского творчества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«Лучики солнца»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>ОЛИМПИАДА</w:t>
      </w:r>
      <w:r w:rsidR="00BF065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  <w:r w:rsidR="00076E0A">
        <w:rPr>
          <w:rFonts w:ascii="Times New Roman" w:hAnsi="Times New Roman" w:cs="Times New Roman"/>
          <w:b/>
          <w:bCs/>
          <w:sz w:val="36"/>
          <w:szCs w:val="36"/>
        </w:rPr>
        <w:t>ВСЕ РАБОТЫ ХОРОШИ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выполненную работу сфотографировать или отсканировать и выслать на 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</w:rPr>
        <w:t>эл.почту</w:t>
      </w:r>
      <w:proofErr w:type="spellEnd"/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60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LS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@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mail.ru</w:t>
      </w:r>
      <w:proofErr w:type="spellEnd"/>
    </w:p>
    <w:p w:rsidR="00162130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</w:rPr>
      </w:pP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1 место выдается Диплом: работа должна быть выполнена без ошибок;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 место выдается Диплом : допускается не более 2- 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ошибок; (1 - 2 ошибки) 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3 место выдается Диплом : допускается не более 3 -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ошибок.( 1,2,3 ошибки)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Участники Олимпиады допустившие более 3-х ошибок награждаются Похвальной грамотой за активное участие в Олимпиаде .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DF4FE1">
        <w:rPr>
          <w:rFonts w:ascii="Times New Roman" w:hAnsi="Times New Roman" w:cs="Times New Roman"/>
          <w:b/>
          <w:color w:val="000000"/>
          <w:szCs w:val="28"/>
        </w:rPr>
        <w:t xml:space="preserve">Стоимость участия в Олимпиаде  - </w:t>
      </w:r>
      <w:r>
        <w:rPr>
          <w:rFonts w:ascii="Times New Roman" w:hAnsi="Times New Roman" w:cs="Times New Roman"/>
          <w:b/>
          <w:color w:val="000000"/>
          <w:szCs w:val="28"/>
        </w:rPr>
        <w:t>6</w:t>
      </w:r>
      <w:r w:rsidRPr="00DF4FE1">
        <w:rPr>
          <w:rFonts w:ascii="Times New Roman" w:hAnsi="Times New Roman" w:cs="Times New Roman"/>
          <w:b/>
          <w:color w:val="000000"/>
          <w:szCs w:val="28"/>
        </w:rPr>
        <w:t>0 рублей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5477"/>
        <w:gridCol w:w="3658"/>
      </w:tblGrid>
      <w:tr w:rsidR="00162130" w:rsidRPr="00C61B5A" w:rsidTr="00654655">
        <w:trPr>
          <w:trHeight w:val="203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1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 имя</w:t>
            </w:r>
            <w:r w:rsidRPr="00C61B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 (полностью)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2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Возраст (для воспитанников и учащихся)</w:t>
            </w: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35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3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4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Место расположения образовательного учреждения, край, область, населенный пункт;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5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Куратор  ФИО, воспитателя, логопеда и т.д. , должность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6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Ответьте на вопросы (подчеркнув или обвезти правильные ответы) . </w:t>
      </w:r>
    </w:p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Желаем успехов!!!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b/>
          <w:sz w:val="28"/>
          <w:szCs w:val="28"/>
        </w:rPr>
        <w:t>1. Представитель какой профессии носит белый врачебный халат, но не лечит людей?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Ветеринар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Хирург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Педиатр</w:t>
      </w:r>
    </w:p>
    <w:p w:rsidR="00076E0A" w:rsidRPr="00076E0A" w:rsidRDefault="00076E0A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b/>
          <w:sz w:val="28"/>
          <w:szCs w:val="28"/>
        </w:rPr>
        <w:t>2. Представитель какой профессии работает с собаками?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Кинолог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Киновед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Кинооператор</w:t>
      </w:r>
    </w:p>
    <w:p w:rsidR="00076E0A" w:rsidRPr="00076E0A" w:rsidRDefault="00B12A69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76E0A" w:rsidRPr="00076E0A">
        <w:rPr>
          <w:rFonts w:ascii="Times New Roman" w:eastAsia="Times New Roman" w:hAnsi="Times New Roman" w:cs="Times New Roman"/>
          <w:b/>
          <w:sz w:val="28"/>
          <w:szCs w:val="28"/>
        </w:rPr>
        <w:t>. Какая профессия связана с творчеством?</w:t>
      </w:r>
    </w:p>
    <w:p w:rsid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Математик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Актер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Механик</w:t>
      </w:r>
    </w:p>
    <w:p w:rsidR="00076E0A" w:rsidRPr="00076E0A" w:rsidRDefault="00B12A69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76E0A" w:rsidRPr="00076E0A">
        <w:rPr>
          <w:rFonts w:ascii="Times New Roman" w:eastAsia="Times New Roman" w:hAnsi="Times New Roman" w:cs="Times New Roman"/>
          <w:b/>
          <w:sz w:val="28"/>
          <w:szCs w:val="28"/>
        </w:rPr>
        <w:t>. Представитель какой профессии работает с деньгами?</w:t>
      </w:r>
    </w:p>
    <w:p w:rsid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Программист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Искусствовед</w:t>
      </w:r>
    </w:p>
    <w:p w:rsidR="00B12A69" w:rsidRPr="00076E0A" w:rsidRDefault="00B12A69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E0A" w:rsidRPr="00076E0A" w:rsidRDefault="00B12A69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076E0A" w:rsidRPr="00076E0A">
        <w:rPr>
          <w:rFonts w:ascii="Times New Roman" w:eastAsia="Times New Roman" w:hAnsi="Times New Roman" w:cs="Times New Roman"/>
          <w:b/>
          <w:sz w:val="28"/>
          <w:szCs w:val="28"/>
        </w:rPr>
        <w:t>. Какая профессия относится к сфере обслуживания?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Инженер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Грузчик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Парикмахер</w:t>
      </w:r>
    </w:p>
    <w:p w:rsidR="00076E0A" w:rsidRPr="00076E0A" w:rsidRDefault="00B12A69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76E0A" w:rsidRPr="00076E0A">
        <w:rPr>
          <w:rFonts w:ascii="Times New Roman" w:eastAsia="Times New Roman" w:hAnsi="Times New Roman" w:cs="Times New Roman"/>
          <w:b/>
          <w:sz w:val="28"/>
          <w:szCs w:val="28"/>
        </w:rPr>
        <w:t>. Кто работает на заводе?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Стилист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Токарь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Лингвист</w:t>
      </w:r>
    </w:p>
    <w:p w:rsidR="00076E0A" w:rsidRPr="00076E0A" w:rsidRDefault="00B12A69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76E0A" w:rsidRPr="00076E0A">
        <w:rPr>
          <w:rFonts w:ascii="Times New Roman" w:eastAsia="Times New Roman" w:hAnsi="Times New Roman" w:cs="Times New Roman"/>
          <w:b/>
          <w:sz w:val="28"/>
          <w:szCs w:val="28"/>
        </w:rPr>
        <w:t>. Какая из перечисленных профессий не имеет отношения к кино?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Кинолог      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Кинооператор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Кинорежиссер</w:t>
      </w:r>
    </w:p>
    <w:p w:rsidR="00076E0A" w:rsidRPr="00076E0A" w:rsidRDefault="00B12A69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76E0A" w:rsidRPr="00076E0A">
        <w:rPr>
          <w:rFonts w:ascii="Times New Roman" w:eastAsia="Times New Roman" w:hAnsi="Times New Roman" w:cs="Times New Roman"/>
          <w:b/>
          <w:sz w:val="28"/>
          <w:szCs w:val="28"/>
        </w:rPr>
        <w:t>. Представителя какой профессии можно назвать специалистом по красоте?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Визажист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Фальцовщик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76E0A">
        <w:rPr>
          <w:rFonts w:ascii="Times New Roman" w:eastAsia="Times New Roman" w:hAnsi="Times New Roman" w:cs="Times New Roman"/>
          <w:sz w:val="28"/>
          <w:szCs w:val="28"/>
        </w:rPr>
        <w:t>Ортопед</w:t>
      </w:r>
    </w:p>
    <w:p w:rsidR="00076E0A" w:rsidRPr="00076E0A" w:rsidRDefault="00B12A69" w:rsidP="00B12A6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76E0A" w:rsidRPr="00076E0A">
        <w:rPr>
          <w:rFonts w:ascii="Times New Roman" w:eastAsia="Times New Roman" w:hAnsi="Times New Roman" w:cs="Times New Roman"/>
          <w:b/>
          <w:sz w:val="28"/>
          <w:szCs w:val="28"/>
        </w:rPr>
        <w:t>. В чём заключается основная работа инкассатора?</w:t>
      </w:r>
    </w:p>
    <w:p w:rsidR="00076E0A" w:rsidRP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>В доставке наличных денег и других ценных предметов</w:t>
      </w:r>
    </w:p>
    <w:p w:rsidR="00076E0A" w:rsidRDefault="00076E0A" w:rsidP="00076E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E0A">
        <w:rPr>
          <w:rFonts w:ascii="Times New Roman" w:eastAsia="Times New Roman" w:hAnsi="Times New Roman" w:cs="Times New Roman"/>
          <w:sz w:val="28"/>
          <w:szCs w:val="28"/>
        </w:rPr>
        <w:t xml:space="preserve">В оформлении договоров </w:t>
      </w:r>
    </w:p>
    <w:p w:rsidR="00B12A69" w:rsidRPr="00B12A69" w:rsidRDefault="00B12A69" w:rsidP="00B12A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A69">
        <w:rPr>
          <w:rFonts w:ascii="Times New Roman" w:eastAsia="Times New Roman" w:hAnsi="Times New Roman" w:cs="Times New Roman"/>
          <w:b/>
          <w:sz w:val="28"/>
          <w:szCs w:val="28"/>
        </w:rPr>
        <w:t>10. Раскрась картинку</w:t>
      </w:r>
    </w:p>
    <w:p w:rsidR="00076E0A" w:rsidRPr="00076E0A" w:rsidRDefault="00E703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4641" cy="3204846"/>
            <wp:effectExtent l="19050" t="0" r="4759" b="0"/>
            <wp:docPr id="2" name="Рисунок 1" descr="C:\Users\1\Desktop\2025-2026 уч год\олимпиады 2025-2026\670d53127ce6d3965e788a0ac4a80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026 уч год\олимпиады 2025-2026\670d53127ce6d3965e788a0ac4a8033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35" cy="320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E0A" w:rsidRPr="00076E0A" w:rsidSect="00162130">
      <w:pgSz w:w="11906" w:h="16838"/>
      <w:pgMar w:top="737" w:right="34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E6ACC"/>
    <w:multiLevelType w:val="multilevel"/>
    <w:tmpl w:val="2F94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2130"/>
    <w:rsid w:val="00072F56"/>
    <w:rsid w:val="00076E0A"/>
    <w:rsid w:val="00162130"/>
    <w:rsid w:val="001732C7"/>
    <w:rsid w:val="00327F4E"/>
    <w:rsid w:val="004847F6"/>
    <w:rsid w:val="004A6D7A"/>
    <w:rsid w:val="00527A9B"/>
    <w:rsid w:val="00557B70"/>
    <w:rsid w:val="00613C5A"/>
    <w:rsid w:val="00656DF1"/>
    <w:rsid w:val="00665ABC"/>
    <w:rsid w:val="006A1CD4"/>
    <w:rsid w:val="007E2ED3"/>
    <w:rsid w:val="008241A3"/>
    <w:rsid w:val="008977AA"/>
    <w:rsid w:val="00972FA2"/>
    <w:rsid w:val="00A2430E"/>
    <w:rsid w:val="00B12A69"/>
    <w:rsid w:val="00B824C9"/>
    <w:rsid w:val="00B96492"/>
    <w:rsid w:val="00BF065F"/>
    <w:rsid w:val="00C51C29"/>
    <w:rsid w:val="00C90740"/>
    <w:rsid w:val="00CB60A7"/>
    <w:rsid w:val="00D15335"/>
    <w:rsid w:val="00DC6AA9"/>
    <w:rsid w:val="00E04F2D"/>
    <w:rsid w:val="00E703AE"/>
    <w:rsid w:val="00ED47BA"/>
    <w:rsid w:val="00ED520F"/>
    <w:rsid w:val="00F94684"/>
    <w:rsid w:val="00FD284C"/>
    <w:rsid w:val="00FE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5A"/>
  </w:style>
  <w:style w:type="paragraph" w:styleId="3">
    <w:name w:val="heading 3"/>
    <w:basedOn w:val="a"/>
    <w:link w:val="30"/>
    <w:uiPriority w:val="9"/>
    <w:qFormat/>
    <w:rsid w:val="004A6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A6D7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nswer-text">
    <w:name w:val="answer-text"/>
    <w:basedOn w:val="a"/>
    <w:rsid w:val="0097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2F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2FA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2F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2FA2"/>
    <w:rPr>
      <w:rFonts w:ascii="Arial" w:eastAsia="Times New Roman" w:hAnsi="Arial" w:cs="Arial"/>
      <w:vanish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2F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4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42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6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4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54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65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3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6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25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69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9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3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93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21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5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96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1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55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40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7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25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4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2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65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07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35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19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81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2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08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02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1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01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52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23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54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7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4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5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32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54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1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3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70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5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8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5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803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9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41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9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90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99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20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05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33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82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0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8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71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05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7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4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06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6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4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438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47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738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18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5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2023-06-04T20:38:00Z</cp:lastPrinted>
  <dcterms:created xsi:type="dcterms:W3CDTF">2023-06-04T20:39:00Z</dcterms:created>
  <dcterms:modified xsi:type="dcterms:W3CDTF">2025-08-02T18:52:00Z</dcterms:modified>
</cp:coreProperties>
</file>